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9894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01422978"/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E02B72">
        <w:rPr>
          <w:rFonts w:ascii="Times New Roman" w:eastAsia="Calibri" w:hAnsi="Times New Roman" w:cs="Times New Roman"/>
          <w:b/>
          <w:bCs/>
        </w:rPr>
        <w:t>#55</w:t>
      </w:r>
      <w:r w:rsidRPr="00E02B72">
        <w:rPr>
          <w:rFonts w:ascii="Times New Roman" w:eastAsia="Calibri" w:hAnsi="Times New Roman" w:cs="Times New Roman"/>
        </w:rPr>
        <w:t xml:space="preserve"> Jonesboro R</w:t>
      </w:r>
      <w:r>
        <w:rPr>
          <w:rFonts w:ascii="Times New Roman" w:eastAsia="Calibri" w:hAnsi="Times New Roman" w:cs="Times New Roman"/>
        </w:rPr>
        <w:t>oad</w:t>
      </w:r>
    </w:p>
    <w:p w14:paraId="65233A35" w14:textId="239069DE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8C7AC7" w:rsidRPr="008C7AC7">
        <w:rPr>
          <w:rFonts w:ascii="Times New Roman" w:eastAsia="Calibri" w:hAnsi="Times New Roman" w:cs="Times New Roman"/>
          <w:kern w:val="0"/>
          <w14:ligatures w14:val="none"/>
        </w:rPr>
        <w:t>Filming: Where There's Smoke</w:t>
      </w:r>
      <w:r w:rsidR="008C7AC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(Full)</w:t>
      </w:r>
    </w:p>
    <w:p w14:paraId="137CF84C" w14:textId="32A9005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8C7AC7">
        <w:rPr>
          <w:rFonts w:ascii="Times New Roman" w:eastAsia="Calibri" w:hAnsi="Times New Roman" w:cs="Times New Roman"/>
          <w:kern w:val="0"/>
          <w14:ligatures w14:val="none"/>
        </w:rPr>
        <w:t>Lakewood Avenue</w:t>
      </w:r>
      <w:r w:rsidRPr="00AA5865">
        <w:rPr>
          <w:rFonts w:ascii="Times New Roman" w:eastAsia="Calibri" w:hAnsi="Times New Roman" w:cs="Times New Roman"/>
          <w:kern w:val="0"/>
          <w14:ligatures w14:val="none"/>
        </w:rPr>
        <w:t xml:space="preserve"> between </w:t>
      </w:r>
      <w:r w:rsidR="008C7AC7">
        <w:rPr>
          <w:rFonts w:ascii="Times New Roman" w:eastAsia="Calibri" w:hAnsi="Times New Roman" w:cs="Times New Roman"/>
          <w:kern w:val="0"/>
          <w14:ligatures w14:val="none"/>
        </w:rPr>
        <w:t>Harriet Street and Miller Reed Avenue</w:t>
      </w:r>
    </w:p>
    <w:p w14:paraId="3C4E2472" w14:textId="75F52608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8C7AC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Thursday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April </w:t>
      </w:r>
      <w:r w:rsidR="008C7AC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23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</w:p>
    <w:p w14:paraId="1CD90308" w14:textId="180BE5F2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A5865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8C7AC7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:</w:t>
      </w:r>
      <w:r w:rsidRPr="008C7AC7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8C7AC7" w:rsidRPr="008C7AC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8:30 AM – 9:30 PM</w:t>
      </w:r>
    </w:p>
    <w:bookmarkEnd w:id="0"/>
    <w:p w14:paraId="4C5606AC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4ADA3D" w14:textId="4E7148B5" w:rsidR="002130B3" w:rsidRPr="00E02B72" w:rsidRDefault="00FA6459" w:rsidP="002130B3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</w:t>
      </w:r>
      <w:r w:rsidR="002130B3" w:rsidRPr="00E02B7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BOUND: Route #55 </w:t>
      </w:r>
      <w:r w:rsidR="00584D3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from </w:t>
      </w:r>
      <w:r w:rsidR="002130B3" w:rsidRPr="00E02B7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Forest Pkwy/Bartlett Dr to Georgia State Station</w:t>
      </w:r>
    </w:p>
    <w:p w14:paraId="21A32343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Continue Jonesboro Rd</w:t>
      </w:r>
    </w:p>
    <w:p w14:paraId="0A8C97A9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EA2EB76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proofErr w:type="spellStart"/>
      <w:r w:rsidRPr="00E02B72">
        <w:rPr>
          <w:rFonts w:ascii="Times New Roman" w:eastAsia="Calibri" w:hAnsi="Times New Roman" w:cs="Times New Roman"/>
          <w:kern w:val="0"/>
          <w14:ligatures w14:val="none"/>
        </w:rPr>
        <w:t>Sawtell</w:t>
      </w:r>
      <w:proofErr w:type="spellEnd"/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5B2FE921" w14:textId="77777777" w:rsidR="002130B3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580F79F8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Lakewood Ave</w:t>
      </w:r>
    </w:p>
    <w:p w14:paraId="64C6F6E8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FFB1DFD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 </w:t>
      </w:r>
    </w:p>
    <w:p w14:paraId="1FBA487B" w14:textId="593888F9" w:rsidR="002130B3" w:rsidRPr="00E02B72" w:rsidRDefault="00FA6459" w:rsidP="002130B3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</w:t>
      </w:r>
      <w:r w:rsidR="002130B3" w:rsidRPr="00E02B7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BOUND: Route #55 </w:t>
      </w:r>
      <w:r w:rsidR="00584D3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from </w:t>
      </w:r>
      <w:r w:rsidR="002130B3" w:rsidRPr="00E02B7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Georgia State Station to Forest Pkwy/Bartlett Dr</w:t>
      </w:r>
    </w:p>
    <w:p w14:paraId="487B5ACB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Pr="00854E6F">
        <w:rPr>
          <w:rFonts w:ascii="Times New Roman" w:eastAsia="Calibri" w:hAnsi="Times New Roman" w:cs="Times New Roman"/>
          <w:kern w:val="0"/>
          <w14:ligatures w14:val="none"/>
        </w:rPr>
        <w:t>Lakewood Ave</w:t>
      </w:r>
    </w:p>
    <w:p w14:paraId="3F56FBDB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708DFCC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>McDonough Blvd</w:t>
      </w:r>
    </w:p>
    <w:p w14:paraId="7A7E4369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proofErr w:type="spellStart"/>
      <w:r w:rsidRPr="00E02B72">
        <w:rPr>
          <w:rFonts w:ascii="Times New Roman" w:eastAsia="Calibri" w:hAnsi="Times New Roman" w:cs="Times New Roman"/>
          <w:kern w:val="0"/>
          <w14:ligatures w14:val="none"/>
        </w:rPr>
        <w:t>Sawtell</w:t>
      </w:r>
      <w:proofErr w:type="spellEnd"/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58ED1D16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Left – Jonesboro Rd</w:t>
      </w:r>
    </w:p>
    <w:p w14:paraId="1B81BE45" w14:textId="77777777" w:rsidR="002130B3" w:rsidRPr="00E02B72" w:rsidRDefault="002130B3" w:rsidP="002130B3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A694480" w14:textId="77777777" w:rsidR="009D4DF3" w:rsidRDefault="009D4DF3"/>
    <w:sectPr w:rsidR="009D4DF3" w:rsidSect="0021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B3"/>
    <w:rsid w:val="002130B3"/>
    <w:rsid w:val="00260468"/>
    <w:rsid w:val="00396FD2"/>
    <w:rsid w:val="00584D39"/>
    <w:rsid w:val="008C7AC7"/>
    <w:rsid w:val="009D4DF3"/>
    <w:rsid w:val="00A62C67"/>
    <w:rsid w:val="00AF1542"/>
    <w:rsid w:val="00FA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D539"/>
  <w15:chartTrackingRefBased/>
  <w15:docId w15:val="{80F1DD47-EE0D-4BBC-9BF9-420DBE0C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0B3"/>
  </w:style>
  <w:style w:type="paragraph" w:styleId="Heading1">
    <w:name w:val="heading 1"/>
    <w:basedOn w:val="Normal"/>
    <w:next w:val="Normal"/>
    <w:link w:val="Heading1Char"/>
    <w:uiPriority w:val="9"/>
    <w:qFormat/>
    <w:rsid w:val="0021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5</cp:revision>
  <dcterms:created xsi:type="dcterms:W3CDTF">2026-04-21T15:26:00Z</dcterms:created>
  <dcterms:modified xsi:type="dcterms:W3CDTF">2026-04-21T15:34:00Z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93f87de1-a300-4273-b211-895218d91984</vt:lpwstr>
  </property>
</Properties>
</file>